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F92F3" w14:textId="77777777" w:rsidR="0046103C" w:rsidRPr="006719E6" w:rsidRDefault="0046103C" w:rsidP="0046103C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20/03-20/1</w:t>
      </w:r>
    </w:p>
    <w:p w14:paraId="6F654114" w14:textId="77777777" w:rsidR="0046103C" w:rsidRPr="006719E6" w:rsidRDefault="0046103C" w:rsidP="0046103C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1A7E7D13" w14:textId="77777777" w:rsidR="0046103C" w:rsidRPr="006719E6" w:rsidRDefault="0046103C" w:rsidP="0046103C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01910F75" w14:textId="77777777" w:rsidR="0046103C" w:rsidRPr="006719E6" w:rsidRDefault="0046103C" w:rsidP="0046103C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5"/>
      </w:tblGrid>
      <w:tr w:rsidR="0046103C" w:rsidRPr="001C40C1" w14:paraId="6465E08F" w14:textId="77777777" w:rsidTr="002E21C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AAEE8" w14:textId="77777777" w:rsidR="0046103C" w:rsidRPr="001C40C1" w:rsidRDefault="0046103C" w:rsidP="002E21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4C4FC" w14:textId="77777777" w:rsidR="0046103C" w:rsidRPr="001C40C1" w:rsidRDefault="0046103C" w:rsidP="002E21C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«20» марта 2020 г.</w:t>
            </w:r>
          </w:p>
        </w:tc>
      </w:tr>
    </w:tbl>
    <w:p w14:paraId="3364AA7D" w14:textId="77777777" w:rsidR="0046103C" w:rsidRPr="006719E6" w:rsidRDefault="0046103C" w:rsidP="0046103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37ED3D66" w14:textId="77777777" w:rsidR="0046103C" w:rsidRPr="006719E6" w:rsidRDefault="0046103C" w:rsidP="0046103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2359508B" w14:textId="77777777" w:rsidR="0046103C" w:rsidRPr="006719E6" w:rsidRDefault="0046103C" w:rsidP="0046103C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47399D9" w14:textId="77777777" w:rsidR="0046103C" w:rsidRPr="00142792" w:rsidRDefault="0046103C" w:rsidP="0046103C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51E1D9E5" w14:textId="77777777" w:rsidR="0046103C" w:rsidRDefault="0046103C" w:rsidP="0046103C">
      <w:pPr>
        <w:pStyle w:val="a4"/>
        <w:rPr>
          <w:rFonts w:ascii="Times New Roman" w:hAnsi="Times New Roman"/>
          <w:sz w:val="20"/>
          <w:szCs w:val="20"/>
        </w:rPr>
      </w:pPr>
    </w:p>
    <w:p w14:paraId="60710BA5" w14:textId="77777777" w:rsidR="0046103C" w:rsidRPr="006719E6" w:rsidRDefault="0046103C" w:rsidP="0046103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BD89088" w14:textId="77777777" w:rsidR="0046103C" w:rsidRPr="006719E6" w:rsidRDefault="0046103C" w:rsidP="0046103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46103C" w:rsidRPr="006719E6" w14:paraId="66350B2F" w14:textId="77777777" w:rsidTr="002E21C8">
        <w:tc>
          <w:tcPr>
            <w:tcW w:w="10314" w:type="dxa"/>
            <w:shd w:val="clear" w:color="auto" w:fill="auto"/>
          </w:tcPr>
          <w:p w14:paraId="6E2D9835" w14:textId="77777777" w:rsidR="0046103C" w:rsidRPr="006719E6" w:rsidRDefault="0046103C" w:rsidP="002E21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46103C" w:rsidRPr="006719E6" w14:paraId="055C3EC9" w14:textId="77777777" w:rsidTr="002E21C8">
        <w:tc>
          <w:tcPr>
            <w:tcW w:w="10314" w:type="dxa"/>
            <w:shd w:val="clear" w:color="auto" w:fill="auto"/>
          </w:tcPr>
          <w:p w14:paraId="1BFAF380" w14:textId="77777777" w:rsidR="0046103C" w:rsidRDefault="0046103C" w:rsidP="002E21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46103C" w:rsidRPr="006719E6" w14:paraId="6401A958" w14:textId="77777777" w:rsidTr="002E21C8">
        <w:tc>
          <w:tcPr>
            <w:tcW w:w="10314" w:type="dxa"/>
            <w:shd w:val="clear" w:color="auto" w:fill="auto"/>
          </w:tcPr>
          <w:p w14:paraId="3EE14ADC" w14:textId="77777777" w:rsidR="0046103C" w:rsidRDefault="0046103C" w:rsidP="002E21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46103C" w:rsidRPr="006719E6" w14:paraId="2A23292E" w14:textId="77777777" w:rsidTr="002E21C8">
        <w:tc>
          <w:tcPr>
            <w:tcW w:w="10314" w:type="dxa"/>
            <w:shd w:val="clear" w:color="auto" w:fill="auto"/>
          </w:tcPr>
          <w:p w14:paraId="2ECA837D" w14:textId="77777777" w:rsidR="0046103C" w:rsidRDefault="0046103C" w:rsidP="002E21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46103C" w:rsidRPr="006719E6" w14:paraId="7D96959A" w14:textId="77777777" w:rsidTr="002E21C8">
        <w:tc>
          <w:tcPr>
            <w:tcW w:w="10314" w:type="dxa"/>
            <w:shd w:val="clear" w:color="auto" w:fill="auto"/>
          </w:tcPr>
          <w:p w14:paraId="21EF8A3A" w14:textId="77777777" w:rsidR="0046103C" w:rsidRDefault="0046103C" w:rsidP="002E21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14F6408A" w14:textId="77777777" w:rsidR="0046103C" w:rsidRPr="006719E6" w:rsidRDefault="0046103C" w:rsidP="0046103C">
      <w:pPr>
        <w:pStyle w:val="a4"/>
        <w:rPr>
          <w:rFonts w:ascii="Times New Roman" w:hAnsi="Times New Roman"/>
          <w:sz w:val="20"/>
          <w:szCs w:val="20"/>
        </w:rPr>
      </w:pPr>
    </w:p>
    <w:p w14:paraId="4616B0E5" w14:textId="77777777" w:rsidR="0046103C" w:rsidRPr="006719E6" w:rsidRDefault="0046103C" w:rsidP="0046103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6F8D14F5" w14:textId="77777777" w:rsidR="0046103C" w:rsidRPr="006719E6" w:rsidRDefault="0046103C" w:rsidP="0046103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269FE0E" w14:textId="77777777" w:rsidR="0046103C" w:rsidRPr="006719E6" w:rsidRDefault="0046103C" w:rsidP="0046103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07442D17" w14:textId="77777777" w:rsidR="0046103C" w:rsidRPr="006719E6" w:rsidRDefault="0046103C" w:rsidP="0046103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5D828234" w14:textId="77777777" w:rsidR="0046103C" w:rsidRPr="006719E6" w:rsidRDefault="0046103C" w:rsidP="0046103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2C9DD3A" w14:textId="77777777" w:rsidR="0046103C" w:rsidRPr="006719E6" w:rsidRDefault="0046103C" w:rsidP="0046103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5390031" w14:textId="77777777" w:rsidR="0046103C" w:rsidRPr="006719E6" w:rsidRDefault="0046103C" w:rsidP="0046103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6C93709" w14:textId="77777777" w:rsidR="0046103C" w:rsidRPr="006719E6" w:rsidRDefault="0046103C" w:rsidP="0046103C">
      <w:pPr>
        <w:spacing w:line="288" w:lineRule="auto"/>
        <w:ind w:firstLine="709"/>
        <w:jc w:val="both"/>
        <w:rPr>
          <w:sz w:val="20"/>
          <w:szCs w:val="20"/>
        </w:rPr>
      </w:pPr>
    </w:p>
    <w:p w14:paraId="605128F0" w14:textId="77777777" w:rsidR="0046103C" w:rsidRPr="006719E6" w:rsidRDefault="0046103C" w:rsidP="0046103C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249C62C5" w14:textId="77777777" w:rsidR="0046103C" w:rsidRPr="0046103C" w:rsidRDefault="0046103C" w:rsidP="0046103C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1E85E268" w14:textId="77777777" w:rsidR="0046103C" w:rsidRPr="00CF7D69" w:rsidRDefault="0046103C" w:rsidP="0046103C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CF7D69">
        <w:rPr>
          <w:sz w:val="20"/>
          <w:szCs w:val="20"/>
        </w:rPr>
        <w:t>1. Принятие решения о приеме в члены Ассоциации.</w:t>
      </w:r>
    </w:p>
    <w:p w14:paraId="114B6429" w14:textId="77777777" w:rsidR="0046103C" w:rsidRPr="00CF7D69" w:rsidRDefault="0046103C" w:rsidP="0046103C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CF7D69">
        <w:rPr>
          <w:sz w:val="20"/>
          <w:szCs w:val="20"/>
        </w:rPr>
        <w:t>2.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14:paraId="144E2B19" w14:textId="77777777" w:rsidR="0046103C" w:rsidRPr="006719E6" w:rsidRDefault="0046103C" w:rsidP="0046103C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15D82C63" w14:textId="77777777" w:rsidR="0046103C" w:rsidRPr="006719E6" w:rsidRDefault="0046103C" w:rsidP="0046103C">
      <w:pPr>
        <w:rPr>
          <w:sz w:val="20"/>
          <w:szCs w:val="20"/>
        </w:rPr>
      </w:pPr>
    </w:p>
    <w:p w14:paraId="212B7E53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46103C" w:rsidRPr="0065016A" w14:paraId="0E80A682" w14:textId="77777777" w:rsidTr="002E21C8">
        <w:trPr>
          <w:cantSplit/>
        </w:trPr>
        <w:tc>
          <w:tcPr>
            <w:tcW w:w="500" w:type="pct"/>
            <w:shd w:val="clear" w:color="auto" w:fill="auto"/>
          </w:tcPr>
          <w:p w14:paraId="1C99FE03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5AB273FB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0B185B8C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407CCAE6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ОГРН (ОГРНИП)</w:t>
            </w:r>
          </w:p>
        </w:tc>
      </w:tr>
      <w:tr w:rsidR="0046103C" w:rsidRPr="0065016A" w14:paraId="2B7A8B5D" w14:textId="77777777" w:rsidTr="002E21C8">
        <w:tc>
          <w:tcPr>
            <w:tcW w:w="500" w:type="pct"/>
            <w:shd w:val="clear" w:color="auto" w:fill="auto"/>
          </w:tcPr>
          <w:p w14:paraId="7880919B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775ED2FA" w14:textId="77777777" w:rsidR="0046103C" w:rsidRPr="0065016A" w:rsidRDefault="0046103C" w:rsidP="002E21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Общество с ограниченной ответственностью «ЭЛЬБРУС»</w:t>
            </w:r>
          </w:p>
        </w:tc>
        <w:tc>
          <w:tcPr>
            <w:tcW w:w="1000" w:type="pct"/>
            <w:shd w:val="clear" w:color="auto" w:fill="auto"/>
          </w:tcPr>
          <w:p w14:paraId="0BD0C1C7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5405031648</w:t>
            </w:r>
          </w:p>
        </w:tc>
        <w:tc>
          <w:tcPr>
            <w:tcW w:w="1000" w:type="pct"/>
            <w:shd w:val="clear" w:color="auto" w:fill="auto"/>
          </w:tcPr>
          <w:p w14:paraId="62A693A2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1185476092856</w:t>
            </w:r>
          </w:p>
        </w:tc>
      </w:tr>
    </w:tbl>
    <w:p w14:paraId="17413CA3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3CC0087D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2E1283FF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175E8649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20525E49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12F7E01A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</w:t>
      </w:r>
      <w:r>
        <w:rPr>
          <w:sz w:val="20"/>
          <w:szCs w:val="20"/>
        </w:rPr>
        <w:lastRenderedPageBreak/>
        <w:t>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46103C" w:rsidRPr="0065016A" w14:paraId="5D453359" w14:textId="77777777" w:rsidTr="002E21C8">
        <w:trPr>
          <w:cantSplit/>
        </w:trPr>
        <w:tc>
          <w:tcPr>
            <w:tcW w:w="500" w:type="pct"/>
            <w:shd w:val="clear" w:color="auto" w:fill="auto"/>
          </w:tcPr>
          <w:p w14:paraId="4A5D0728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6DE86ED5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08F0D167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199DFED0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ОГРН (ОГРНИП)</w:t>
            </w:r>
          </w:p>
        </w:tc>
      </w:tr>
      <w:tr w:rsidR="0046103C" w:rsidRPr="0065016A" w14:paraId="38AA8265" w14:textId="77777777" w:rsidTr="002E21C8">
        <w:tc>
          <w:tcPr>
            <w:tcW w:w="500" w:type="pct"/>
            <w:shd w:val="clear" w:color="auto" w:fill="auto"/>
          </w:tcPr>
          <w:p w14:paraId="42CFC99B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387604D8" w14:textId="77777777" w:rsidR="0046103C" w:rsidRPr="0065016A" w:rsidRDefault="0046103C" w:rsidP="002E21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Общество с ограниченной ответственностью «ЭЛЬБРУС»</w:t>
            </w:r>
          </w:p>
        </w:tc>
        <w:tc>
          <w:tcPr>
            <w:tcW w:w="1000" w:type="pct"/>
            <w:shd w:val="clear" w:color="auto" w:fill="auto"/>
          </w:tcPr>
          <w:p w14:paraId="22A49B87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5405031648</w:t>
            </w:r>
          </w:p>
        </w:tc>
        <w:tc>
          <w:tcPr>
            <w:tcW w:w="1000" w:type="pct"/>
            <w:shd w:val="clear" w:color="auto" w:fill="auto"/>
          </w:tcPr>
          <w:p w14:paraId="1FEF4158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1185476092856</w:t>
            </w:r>
          </w:p>
        </w:tc>
      </w:tr>
    </w:tbl>
    <w:p w14:paraId="005923BA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76BC5189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</w:p>
    <w:p w14:paraId="3190F31A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ВТОРОМУ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46103C" w:rsidRPr="0065016A" w14:paraId="555899B6" w14:textId="77777777" w:rsidTr="002E21C8">
        <w:trPr>
          <w:cantSplit/>
        </w:trPr>
        <w:tc>
          <w:tcPr>
            <w:tcW w:w="500" w:type="pct"/>
            <w:shd w:val="clear" w:color="auto" w:fill="auto"/>
          </w:tcPr>
          <w:p w14:paraId="20CAF7C0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258F4948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04FB2268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31639BB1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ОГРН (ОГРНИП)</w:t>
            </w:r>
          </w:p>
        </w:tc>
      </w:tr>
      <w:tr w:rsidR="0046103C" w:rsidRPr="0065016A" w14:paraId="4D5389D5" w14:textId="77777777" w:rsidTr="002E21C8">
        <w:tc>
          <w:tcPr>
            <w:tcW w:w="500" w:type="pct"/>
            <w:shd w:val="clear" w:color="auto" w:fill="auto"/>
          </w:tcPr>
          <w:p w14:paraId="430DAEBD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7EF55768" w14:textId="77777777" w:rsidR="0046103C" w:rsidRPr="0065016A" w:rsidRDefault="0046103C" w:rsidP="002E21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ОБЩЕСТВО С ОГРАНИЧЕННОЙ ОТВЕТСТВЕННОСТЬЮ «МР ГРУПП»</w:t>
            </w:r>
          </w:p>
        </w:tc>
        <w:tc>
          <w:tcPr>
            <w:tcW w:w="1000" w:type="pct"/>
            <w:shd w:val="clear" w:color="auto" w:fill="auto"/>
          </w:tcPr>
          <w:p w14:paraId="25272D50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5404050133</w:t>
            </w:r>
          </w:p>
        </w:tc>
        <w:tc>
          <w:tcPr>
            <w:tcW w:w="1000" w:type="pct"/>
            <w:shd w:val="clear" w:color="auto" w:fill="auto"/>
          </w:tcPr>
          <w:p w14:paraId="6B022BB4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1165476214166</w:t>
            </w:r>
          </w:p>
        </w:tc>
      </w:tr>
      <w:tr w:rsidR="0046103C" w:rsidRPr="0065016A" w14:paraId="7DB00BE4" w14:textId="77777777" w:rsidTr="002E21C8">
        <w:tc>
          <w:tcPr>
            <w:tcW w:w="500" w:type="pct"/>
            <w:shd w:val="clear" w:color="auto" w:fill="auto"/>
          </w:tcPr>
          <w:p w14:paraId="18DB8A85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2.</w:t>
            </w:r>
          </w:p>
        </w:tc>
        <w:tc>
          <w:tcPr>
            <w:tcW w:w="2500" w:type="pct"/>
            <w:shd w:val="clear" w:color="auto" w:fill="auto"/>
          </w:tcPr>
          <w:p w14:paraId="395DD780" w14:textId="77777777" w:rsidR="0046103C" w:rsidRPr="0065016A" w:rsidRDefault="0046103C" w:rsidP="002E21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Общество с ограниченной ответственностью «Синтез»</w:t>
            </w:r>
          </w:p>
        </w:tc>
        <w:tc>
          <w:tcPr>
            <w:tcW w:w="1000" w:type="pct"/>
            <w:shd w:val="clear" w:color="auto" w:fill="auto"/>
          </w:tcPr>
          <w:p w14:paraId="60211267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5406780061</w:t>
            </w:r>
          </w:p>
        </w:tc>
        <w:tc>
          <w:tcPr>
            <w:tcW w:w="1000" w:type="pct"/>
            <w:shd w:val="clear" w:color="auto" w:fill="auto"/>
          </w:tcPr>
          <w:p w14:paraId="6FCBEF81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1145476054294</w:t>
            </w:r>
          </w:p>
        </w:tc>
      </w:tr>
    </w:tbl>
    <w:p w14:paraId="65C5168C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4FEE847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5221C974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53A42ED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57266B7E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</w:t>
      </w:r>
      <w:proofErr w:type="gramStart"/>
      <w:r>
        <w:rPr>
          <w:sz w:val="20"/>
          <w:szCs w:val="20"/>
        </w:rPr>
        <w:t>: Принять</w:t>
      </w:r>
      <w:proofErr w:type="gramEnd"/>
      <w:r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46103C" w:rsidRPr="0065016A" w14:paraId="165EA88F" w14:textId="77777777" w:rsidTr="002E21C8">
        <w:trPr>
          <w:cantSplit/>
        </w:trPr>
        <w:tc>
          <w:tcPr>
            <w:tcW w:w="500" w:type="pct"/>
            <w:shd w:val="clear" w:color="auto" w:fill="auto"/>
          </w:tcPr>
          <w:p w14:paraId="77F6A21A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4BB5BDC6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163E385D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6C04FCAF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ОГРН (ОГРНИП)</w:t>
            </w:r>
          </w:p>
        </w:tc>
      </w:tr>
      <w:tr w:rsidR="0046103C" w:rsidRPr="0065016A" w14:paraId="5B701C17" w14:textId="77777777" w:rsidTr="002E21C8">
        <w:tc>
          <w:tcPr>
            <w:tcW w:w="500" w:type="pct"/>
            <w:shd w:val="clear" w:color="auto" w:fill="auto"/>
          </w:tcPr>
          <w:p w14:paraId="4875277A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51784FA2" w14:textId="77777777" w:rsidR="0046103C" w:rsidRPr="0065016A" w:rsidRDefault="0046103C" w:rsidP="002E21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ОБЩЕСТВО С ОГРАНИЧЕННОЙ ОТВЕТСТВЕННОСТЬЮ «МР ГРУПП»</w:t>
            </w:r>
          </w:p>
        </w:tc>
        <w:tc>
          <w:tcPr>
            <w:tcW w:w="1000" w:type="pct"/>
            <w:shd w:val="clear" w:color="auto" w:fill="auto"/>
          </w:tcPr>
          <w:p w14:paraId="0F93CB4D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5404050133</w:t>
            </w:r>
          </w:p>
        </w:tc>
        <w:tc>
          <w:tcPr>
            <w:tcW w:w="1000" w:type="pct"/>
            <w:shd w:val="clear" w:color="auto" w:fill="auto"/>
          </w:tcPr>
          <w:p w14:paraId="33EB0D75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1165476214166</w:t>
            </w:r>
          </w:p>
        </w:tc>
      </w:tr>
      <w:tr w:rsidR="0046103C" w:rsidRPr="0065016A" w14:paraId="084EEC95" w14:textId="77777777" w:rsidTr="002E21C8">
        <w:tc>
          <w:tcPr>
            <w:tcW w:w="500" w:type="pct"/>
            <w:shd w:val="clear" w:color="auto" w:fill="auto"/>
          </w:tcPr>
          <w:p w14:paraId="76F28F58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2.</w:t>
            </w:r>
          </w:p>
        </w:tc>
        <w:tc>
          <w:tcPr>
            <w:tcW w:w="2500" w:type="pct"/>
            <w:shd w:val="clear" w:color="auto" w:fill="auto"/>
          </w:tcPr>
          <w:p w14:paraId="52721FE0" w14:textId="77777777" w:rsidR="0046103C" w:rsidRPr="0065016A" w:rsidRDefault="0046103C" w:rsidP="002E21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Общество с ограниченной ответственностью «Синтез»</w:t>
            </w:r>
          </w:p>
        </w:tc>
        <w:tc>
          <w:tcPr>
            <w:tcW w:w="1000" w:type="pct"/>
            <w:shd w:val="clear" w:color="auto" w:fill="auto"/>
          </w:tcPr>
          <w:p w14:paraId="7F3DA66B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5406780061</w:t>
            </w:r>
          </w:p>
        </w:tc>
        <w:tc>
          <w:tcPr>
            <w:tcW w:w="1000" w:type="pct"/>
            <w:shd w:val="clear" w:color="auto" w:fill="auto"/>
          </w:tcPr>
          <w:p w14:paraId="7B265319" w14:textId="77777777" w:rsidR="0046103C" w:rsidRPr="0065016A" w:rsidRDefault="0046103C" w:rsidP="002E21C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016A">
              <w:rPr>
                <w:sz w:val="20"/>
                <w:szCs w:val="20"/>
              </w:rPr>
              <w:t>1145476054294</w:t>
            </w:r>
          </w:p>
        </w:tc>
      </w:tr>
    </w:tbl>
    <w:p w14:paraId="56D6C567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</w:p>
    <w:p w14:paraId="085FDFE1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</w:p>
    <w:p w14:paraId="611C7DF3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1D18AA7F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</w:p>
    <w:p w14:paraId="56518E18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11C52542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</w:p>
    <w:p w14:paraId="53331617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</w:p>
    <w:p w14:paraId="69E34446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4EBF1C0D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</w:p>
    <w:p w14:paraId="14A40AC6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743DFE8E" w14:textId="77777777" w:rsidR="0046103C" w:rsidRPr="00CF7D69" w:rsidRDefault="0046103C" w:rsidP="0046103C">
      <w:pPr>
        <w:spacing w:line="288" w:lineRule="auto"/>
        <w:jc w:val="both"/>
        <w:rPr>
          <w:sz w:val="20"/>
          <w:szCs w:val="20"/>
        </w:rPr>
      </w:pPr>
    </w:p>
    <w:p w14:paraId="095B895F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</w:p>
    <w:p w14:paraId="17B1B7B0" w14:textId="77777777" w:rsidR="0046103C" w:rsidRDefault="0046103C" w:rsidP="0046103C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46103C" w:rsidSect="00CF7D69">
          <w:pgSz w:w="11906" w:h="16838"/>
          <w:pgMar w:top="426" w:right="566" w:bottom="1843" w:left="1134" w:header="709" w:footer="709" w:gutter="0"/>
          <w:cols w:space="708"/>
          <w:docGrid w:linePitch="360"/>
        </w:sectPr>
      </w:pPr>
    </w:p>
    <w:p w14:paraId="17E09AEE" w14:textId="77777777" w:rsidR="0046103C" w:rsidRPr="009A71E1" w:rsidRDefault="0046103C" w:rsidP="0046103C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20/03-20/1</w:t>
      </w:r>
    </w:p>
    <w:p w14:paraId="1EA45496" w14:textId="77777777" w:rsidR="0046103C" w:rsidRPr="009A71E1" w:rsidRDefault="0046103C" w:rsidP="0046103C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«20» марта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46103C" w:rsidRPr="009A71E1" w14:paraId="0CB362B6" w14:textId="77777777" w:rsidTr="002E21C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DB3D8" w14:textId="77777777" w:rsidR="0046103C" w:rsidRPr="009A71E1" w:rsidRDefault="0046103C" w:rsidP="002E21C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2588" w14:textId="77777777" w:rsidR="0046103C" w:rsidRPr="009A71E1" w:rsidRDefault="0046103C" w:rsidP="002E21C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1B7DC" w14:textId="77777777" w:rsidR="0046103C" w:rsidRPr="009A71E1" w:rsidRDefault="0046103C" w:rsidP="002E21C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74A83" w14:textId="77777777" w:rsidR="0046103C" w:rsidRPr="009A71E1" w:rsidRDefault="0046103C" w:rsidP="002E21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26A64" w14:textId="77777777" w:rsidR="0046103C" w:rsidRPr="009A71E1" w:rsidRDefault="0046103C" w:rsidP="002E21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86042" w14:textId="77777777" w:rsidR="0046103C" w:rsidRPr="009A71E1" w:rsidRDefault="0046103C" w:rsidP="002E21C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1AD54" w14:textId="77777777" w:rsidR="0046103C" w:rsidRPr="009A71E1" w:rsidRDefault="0046103C" w:rsidP="002E21C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331D4" w14:textId="77777777" w:rsidR="0046103C" w:rsidRPr="009A71E1" w:rsidRDefault="0046103C" w:rsidP="002E21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B6257" w14:textId="77777777" w:rsidR="0046103C" w:rsidRPr="009A71E1" w:rsidRDefault="0046103C" w:rsidP="002E21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872A7" w14:textId="77777777" w:rsidR="0046103C" w:rsidRPr="009A71E1" w:rsidRDefault="0046103C" w:rsidP="002E21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6103C" w:rsidRPr="009A71E1" w14:paraId="06F260B8" w14:textId="77777777" w:rsidTr="002E21C8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A546" w14:textId="77777777" w:rsidR="0046103C" w:rsidRPr="00C87C75" w:rsidRDefault="0046103C" w:rsidP="002E21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615E" w14:textId="77777777" w:rsidR="0046103C" w:rsidRPr="009A71E1" w:rsidRDefault="0046103C" w:rsidP="002E21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EDF456A" w14:textId="77777777" w:rsidR="0046103C" w:rsidRPr="009A71E1" w:rsidRDefault="0046103C" w:rsidP="002E21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676CD7F" w14:textId="77777777" w:rsidR="0046103C" w:rsidRPr="009A71E1" w:rsidRDefault="0046103C" w:rsidP="002E21C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60BF" w14:textId="77777777" w:rsidR="0046103C" w:rsidRPr="009A71E1" w:rsidRDefault="0046103C" w:rsidP="002E21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DAA5089" w14:textId="77777777" w:rsidR="0046103C" w:rsidRPr="009A71E1" w:rsidRDefault="0046103C" w:rsidP="002E21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66BE" w14:textId="77777777" w:rsidR="0046103C" w:rsidRPr="009A71E1" w:rsidRDefault="0046103C" w:rsidP="002E21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7219" w14:textId="77777777" w:rsidR="0046103C" w:rsidRPr="009A71E1" w:rsidRDefault="0046103C" w:rsidP="002E21C8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F24A" w14:textId="77777777" w:rsidR="0046103C" w:rsidRPr="00FD1C31" w:rsidRDefault="0046103C" w:rsidP="002E21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5AEC61E" w14:textId="77777777" w:rsidR="0046103C" w:rsidRPr="009A71E1" w:rsidRDefault="0046103C" w:rsidP="002E21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4072" w14:textId="77777777" w:rsidR="0046103C" w:rsidRPr="009A71E1" w:rsidRDefault="0046103C" w:rsidP="002E21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1D32" w14:textId="77777777" w:rsidR="0046103C" w:rsidRPr="009A71E1" w:rsidRDefault="0046103C" w:rsidP="002E21C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E175" w14:textId="77777777" w:rsidR="0046103C" w:rsidRPr="009A71E1" w:rsidRDefault="0046103C" w:rsidP="002E21C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F443" w14:textId="77777777" w:rsidR="0046103C" w:rsidRPr="009A71E1" w:rsidRDefault="0046103C" w:rsidP="002E21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6F02" w14:textId="77777777" w:rsidR="0046103C" w:rsidRPr="009A71E1" w:rsidRDefault="0046103C" w:rsidP="002E21C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49D6" w14:textId="77777777" w:rsidR="0046103C" w:rsidRPr="009A71E1" w:rsidRDefault="0046103C" w:rsidP="002E21C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73BA" w14:textId="77777777" w:rsidR="0046103C" w:rsidRPr="009A71E1" w:rsidRDefault="0046103C" w:rsidP="002E21C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05E" w14:textId="77777777" w:rsidR="0046103C" w:rsidRPr="009A71E1" w:rsidRDefault="0046103C" w:rsidP="002E21C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5246" w14:textId="77777777" w:rsidR="0046103C" w:rsidRPr="009A71E1" w:rsidRDefault="0046103C" w:rsidP="002E21C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FF1A" w14:textId="77777777" w:rsidR="0046103C" w:rsidRPr="009A71E1" w:rsidRDefault="0046103C" w:rsidP="002E21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46103C" w:rsidRPr="009A71E1" w14:paraId="6AA3EC69" w14:textId="77777777" w:rsidTr="002E21C8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15EA" w14:textId="77777777" w:rsidR="0046103C" w:rsidRPr="00C87C75" w:rsidRDefault="0046103C" w:rsidP="002E21C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1819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65C8" w14:textId="77777777" w:rsidR="0046103C" w:rsidRPr="009A71E1" w:rsidRDefault="0046103C" w:rsidP="002E21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«ЭЛЬБРУС»/ООО «ЭЛЬБРУС»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9734" w14:textId="77777777" w:rsidR="0046103C" w:rsidRPr="009A71E1" w:rsidRDefault="0046103C" w:rsidP="002E21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5405031648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6EF3" w14:textId="77777777" w:rsidR="0046103C" w:rsidRPr="00FD1C31" w:rsidRDefault="0046103C" w:rsidP="002E21C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1185476092856 от 12.11.2018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1794" w14:textId="77777777" w:rsidR="0046103C" w:rsidRPr="009A71E1" w:rsidRDefault="0046103C" w:rsidP="002E21C8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3E31" w14:textId="77777777" w:rsidR="0046103C" w:rsidRPr="00FD1C31" w:rsidRDefault="0046103C" w:rsidP="002E21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Самедов Имран </w:t>
            </w:r>
            <w:r>
              <w:rPr>
                <w:spacing w:val="-6"/>
                <w:sz w:val="20"/>
                <w:szCs w:val="20"/>
              </w:rPr>
              <w:lastRenderedPageBreak/>
              <w:t>Шамхан Оглы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B057" w14:textId="77777777" w:rsidR="0046103C" w:rsidRPr="00FD1C31" w:rsidRDefault="0046103C" w:rsidP="002E21C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630102,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Кирова, д. 82, оф. 207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9CDB" w14:textId="77777777" w:rsidR="0046103C" w:rsidRPr="009A71E1" w:rsidRDefault="0046103C" w:rsidP="002E21C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8 (913)0086301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7C4D" w14:textId="77777777" w:rsidR="0046103C" w:rsidRPr="00CF7D69" w:rsidRDefault="0046103C" w:rsidP="002E21C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  <w:lang w:val="en-US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65FF" w14:textId="77777777" w:rsidR="0046103C" w:rsidRPr="00FD1C31" w:rsidRDefault="0046103C" w:rsidP="002E21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C12D" w14:textId="77777777" w:rsidR="0046103C" w:rsidRPr="00FD1C31" w:rsidRDefault="0046103C" w:rsidP="002E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B783" w14:textId="77777777" w:rsidR="0046103C" w:rsidRPr="00FD1C31" w:rsidRDefault="0046103C" w:rsidP="002E21C8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E01A" w14:textId="77777777" w:rsidR="0046103C" w:rsidRPr="00FD1C31" w:rsidRDefault="0046103C" w:rsidP="002E21C8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122B" w14:textId="77777777" w:rsidR="0046103C" w:rsidRPr="00FD1C31" w:rsidRDefault="0046103C" w:rsidP="002E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FBD3" w14:textId="77777777" w:rsidR="0046103C" w:rsidRPr="00FD1C31" w:rsidRDefault="0046103C" w:rsidP="002E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9F66" w14:textId="77777777" w:rsidR="0046103C" w:rsidRPr="00FD1C31" w:rsidRDefault="0046103C" w:rsidP="002E21C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DB1689D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</w:p>
    <w:p w14:paraId="0A071B2A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</w:p>
    <w:p w14:paraId="4DA9E2B7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096B52C3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</w:p>
    <w:p w14:paraId="7552B2DE" w14:textId="77777777" w:rsidR="0046103C" w:rsidRDefault="0046103C" w:rsidP="004610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0A4D90D" w14:textId="77777777" w:rsidR="0046103C" w:rsidRPr="005734EA" w:rsidRDefault="0046103C" w:rsidP="0046103C">
      <w:pPr>
        <w:ind w:firstLine="708"/>
        <w:jc w:val="both"/>
        <w:rPr>
          <w:sz w:val="20"/>
          <w:szCs w:val="20"/>
        </w:rPr>
      </w:pPr>
    </w:p>
    <w:p w14:paraId="0541CB03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3C"/>
    <w:rsid w:val="0046103C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E2A7"/>
  <w15:chartTrackingRefBased/>
  <w15:docId w15:val="{86BA8E95-061E-41A3-9327-6F75079E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3C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4610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46103C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2020-03-20T09:34:00Z</dcterms:created>
  <dcterms:modified xsi:type="dcterms:W3CDTF">2020-03-20T09:34:00Z</dcterms:modified>
</cp:coreProperties>
</file>